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B5846" w14:textId="77777777" w:rsidR="00285625" w:rsidRDefault="00285625" w:rsidP="00285625">
      <w:pPr>
        <w:pStyle w:val="berschrift1"/>
      </w:pPr>
    </w:p>
    <w:p w14:paraId="0AEE6C2F" w14:textId="4A3C97E0" w:rsidR="00B70CB8" w:rsidRDefault="00285625" w:rsidP="00285625">
      <w:pPr>
        <w:pStyle w:val="berschrift1"/>
      </w:pPr>
      <w:r>
        <w:t>Aufgabe 1</w:t>
      </w:r>
    </w:p>
    <w:p w14:paraId="05B468B2" w14:textId="7521200B" w:rsidR="00285625" w:rsidRDefault="00285625"/>
    <w:p w14:paraId="11E7F8B6" w14:textId="28448994" w:rsidR="00285625" w:rsidRDefault="00285625">
      <w:r>
        <w:t>Hier ist alles erklärt. Bitte durchlesen:</w:t>
      </w:r>
    </w:p>
    <w:p w14:paraId="685EA87D" w14:textId="4766107A" w:rsidR="00285625" w:rsidRDefault="00285625">
      <w:hyperlink r:id="rId4" w:history="1">
        <w:r w:rsidRPr="000D5EB0">
          <w:rPr>
            <w:rStyle w:val="Hyperlink"/>
          </w:rPr>
          <w:t>https://t3n.de/news/sql-murder-mystery-spiel-fuer-1215220/</w:t>
        </w:r>
      </w:hyperlink>
    </w:p>
    <w:p w14:paraId="37313B99" w14:textId="3192E067" w:rsidR="00285625" w:rsidRDefault="00285625"/>
    <w:p w14:paraId="6AB79F37" w14:textId="6D21C94E" w:rsidR="00285625" w:rsidRDefault="00285625">
      <w:r>
        <w:t>Wer SQL-Befehle lernen möchte, kann hier klicken:</w:t>
      </w:r>
    </w:p>
    <w:p w14:paraId="4434A8CD" w14:textId="33A9A637" w:rsidR="00285625" w:rsidRDefault="00285625">
      <w:hyperlink r:id="rId5" w:history="1">
        <w:r w:rsidRPr="000D5EB0">
          <w:rPr>
            <w:rStyle w:val="Hyperlink"/>
          </w:rPr>
          <w:t>http://mystery.knightlab.com/walkthrough.html</w:t>
        </w:r>
      </w:hyperlink>
    </w:p>
    <w:p w14:paraId="17FDC70A" w14:textId="77777777" w:rsidR="00285625" w:rsidRDefault="00285625"/>
    <w:p w14:paraId="12D74CB8" w14:textId="742299BD" w:rsidR="00285625" w:rsidRDefault="00285625">
      <w:r>
        <w:t>Hier kannst Du einen Kriminalfall lösen:</w:t>
      </w:r>
    </w:p>
    <w:p w14:paraId="2298B276" w14:textId="50C59773" w:rsidR="00285625" w:rsidRDefault="00285625">
      <w:hyperlink r:id="rId6" w:history="1">
        <w:r w:rsidRPr="000D5EB0">
          <w:rPr>
            <w:rStyle w:val="Hyperlink"/>
          </w:rPr>
          <w:t>https://mystery.knightlab.com/</w:t>
        </w:r>
      </w:hyperlink>
    </w:p>
    <w:p w14:paraId="1D684710" w14:textId="475005E5" w:rsidR="00285625" w:rsidRDefault="00285625"/>
    <w:p w14:paraId="63FF0A57" w14:textId="6E70CAB6" w:rsidR="00285625" w:rsidRDefault="00285625"/>
    <w:p w14:paraId="781DAD69" w14:textId="25929ABE" w:rsidR="00285625" w:rsidRDefault="00285625"/>
    <w:p w14:paraId="04473FC5" w14:textId="3C86B908" w:rsidR="00285625" w:rsidRDefault="00285625" w:rsidP="00285625">
      <w:pPr>
        <w:pStyle w:val="berschrift1"/>
      </w:pPr>
      <w:bookmarkStart w:id="0" w:name="_GoBack"/>
      <w:r>
        <w:t>Aufgabe 2:</w:t>
      </w:r>
    </w:p>
    <w:bookmarkEnd w:id="0"/>
    <w:p w14:paraId="17754A5D" w14:textId="149044F4" w:rsidR="00285625" w:rsidRDefault="00285625">
      <w:r>
        <w:t xml:space="preserve">SQL Police </w:t>
      </w:r>
      <w:proofErr w:type="spellStart"/>
      <w:r>
        <w:t>department</w:t>
      </w:r>
      <w:proofErr w:type="spellEnd"/>
      <w:r>
        <w:t xml:space="preserve"> (</w:t>
      </w:r>
      <w:proofErr w:type="spellStart"/>
      <w:r>
        <w:t>auf englisch</w:t>
      </w:r>
      <w:proofErr w:type="spellEnd"/>
      <w:r>
        <w:t>).</w:t>
      </w:r>
    </w:p>
    <w:p w14:paraId="0FC56B7A" w14:textId="1113B801" w:rsidR="00285625" w:rsidRDefault="00285625">
      <w:hyperlink r:id="rId7" w:history="1">
        <w:r w:rsidRPr="000D5EB0">
          <w:rPr>
            <w:rStyle w:val="Hyperlink"/>
          </w:rPr>
          <w:t>https://sqlp</w:t>
        </w:r>
        <w:r w:rsidRPr="000D5EB0">
          <w:rPr>
            <w:rStyle w:val="Hyperlink"/>
          </w:rPr>
          <w:t>d</w:t>
        </w:r>
        <w:r w:rsidRPr="000D5EB0">
          <w:rPr>
            <w:rStyle w:val="Hyperlink"/>
          </w:rPr>
          <w:t>.com/</w:t>
        </w:r>
      </w:hyperlink>
    </w:p>
    <w:p w14:paraId="2AEB3817" w14:textId="77777777" w:rsidR="00285625" w:rsidRDefault="00285625"/>
    <w:sectPr w:rsidR="002856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CB8"/>
    <w:rsid w:val="00285625"/>
    <w:rsid w:val="00B7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B82F"/>
  <w15:chartTrackingRefBased/>
  <w15:docId w15:val="{2856A55F-A07A-4A7A-9E8E-E63724AD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856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8562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85625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56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2856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qlpd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ystery.knightlab.com/" TargetMode="External"/><Relationship Id="rId5" Type="http://schemas.openxmlformats.org/officeDocument/2006/relationships/hyperlink" Target="http://mystery.knightlab.com/walkthrough.html" TargetMode="External"/><Relationship Id="rId4" Type="http://schemas.openxmlformats.org/officeDocument/2006/relationships/hyperlink" Target="https://t3n.de/news/sql-murder-mystery-spiel-fuer-121522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496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Müller, Sven</dc:creator>
  <cp:keywords/>
  <dc:description/>
  <cp:lastModifiedBy>Müller, Sven</cp:lastModifiedBy>
  <cp:revision>2</cp:revision>
  <dcterms:created xsi:type="dcterms:W3CDTF">2025-03-31T13:35:00Z</dcterms:created>
  <dcterms:modified xsi:type="dcterms:W3CDTF">2025-03-31T13:42:00Z</dcterms:modified>
</cp:coreProperties>
</file>